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4BBB2677" w:rsidR="00FF7BAE" w:rsidRPr="002765D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765D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1</w:t>
            </w:r>
            <w:r w:rsidR="008F5223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9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615D4802" w:rsidR="00FF7BAE" w:rsidRPr="009971FA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D30527">
              <w:rPr>
                <w:rFonts w:eastAsia="Calibri" w:cs="Calibri"/>
                <w:sz w:val="24"/>
                <w:lang w:val="sr-Cyrl-RS"/>
              </w:rPr>
              <w:t>Рим под краљевима и у доба Републике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48D840B4" w14:textId="1D3EB851" w:rsidR="00F22DB8" w:rsidRDefault="00B64094" w:rsidP="00F11C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3F1059">
              <w:rPr>
                <w:rFonts w:cs="Times New Roman"/>
                <w:sz w:val="24"/>
                <w:lang w:val="sr-Cyrl-RS"/>
              </w:rPr>
              <w:t>У</w:t>
            </w:r>
            <w:r w:rsidR="003F1059" w:rsidRPr="003F1059">
              <w:rPr>
                <w:rFonts w:eastAsia="Calibri" w:cs="Calibri"/>
                <w:color w:val="000000"/>
                <w:sz w:val="24"/>
                <w:lang w:val="sr-Cyrl-RS"/>
              </w:rPr>
              <w:t>свајање нових</w:t>
            </w:r>
            <w:r w:rsidR="009971FA">
              <w:rPr>
                <w:rFonts w:eastAsia="Calibri" w:cs="Calibri"/>
                <w:color w:val="000000"/>
                <w:sz w:val="24"/>
                <w:lang w:val="sr-Cyrl-RS"/>
              </w:rPr>
              <w:t xml:space="preserve"> знања о оснивању Рима и његовој најстаријој историји, периодизацији и државном уређењу</w:t>
            </w:r>
          </w:p>
          <w:p w14:paraId="5E81CBBD" w14:textId="45F61A6C" w:rsidR="003F1059" w:rsidRPr="00CD3847" w:rsidRDefault="003F1059" w:rsidP="00F11C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Усвајање нових појмова </w:t>
            </w:r>
          </w:p>
          <w:p w14:paraId="44C1F4A9" w14:textId="774A7CED" w:rsidR="00A87F6C" w:rsidRDefault="00A87F6C" w:rsidP="00F11C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Вежбање ученика да на историјској и географској карти покажу </w:t>
            </w:r>
            <w:r w:rsidR="009971FA">
              <w:rPr>
                <w:rFonts w:eastAsia="Calibri" w:cs="Calibri"/>
                <w:color w:val="000000"/>
                <w:sz w:val="24"/>
                <w:lang w:val="sr-Cyrl-RS"/>
              </w:rPr>
              <w:t>Апенинско полуострво, острва и мора око њега, Рим и становништво на том простору</w:t>
            </w:r>
          </w:p>
          <w:p w14:paraId="7FA78369" w14:textId="6A45D838" w:rsidR="009971FA" w:rsidRPr="003F1059" w:rsidRDefault="009971FA" w:rsidP="00F11C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Развијање интересовања за историју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Старог Рима</w:t>
            </w:r>
          </w:p>
          <w:p w14:paraId="3D8F192D" w14:textId="45926C48" w:rsidR="00B64094" w:rsidRDefault="00B64094" w:rsidP="00F11CFB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</w:p>
          <w:p w14:paraId="2DB3E0ED" w14:textId="7A35AB0A" w:rsidR="005A1CC2" w:rsidRPr="003F1059" w:rsidRDefault="005A1CC2" w:rsidP="00F11CFB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</w:t>
            </w:r>
            <w:r w:rsidR="00E61344">
              <w:rPr>
                <w:rFonts w:cs="Times New Roman"/>
                <w:sz w:val="24"/>
                <w:lang w:val="sr-Cyrl-RS"/>
              </w:rPr>
              <w:t>о</w:t>
            </w:r>
            <w:r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7A9D512" w14:textId="1FD091E5" w:rsidR="00D96E60" w:rsidRPr="007A09B2" w:rsidRDefault="00B9191A" w:rsidP="007A09B2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14262F27" w14:textId="5BC393D0" w:rsidR="006547ED" w:rsidRDefault="00E61344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аздвоји легендарно од стварног у раној римској историји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17EB97D4" w14:textId="689F688F" w:rsidR="006547ED" w:rsidRDefault="00F11CFB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бјасни узроке и ток борбе између патриција и плебејаца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5C997722" w14:textId="7B5B7B91" w:rsidR="004A6FCC" w:rsidRPr="00BC3E12" w:rsidRDefault="00F11CFB" w:rsidP="00BC3E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аброји најважније инс</w:t>
            </w:r>
            <w:r w:rsidR="00CD3847" w:rsidRPr="00BC3E12">
              <w:rPr>
                <w:rFonts w:eastAsia="Calibri" w:cs="Calibri"/>
                <w:color w:val="000000"/>
                <w:sz w:val="24"/>
                <w:lang w:val="sr-Cyrl-RS"/>
              </w:rPr>
              <w:t>титуције римске државе и која су њихова овлашћења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97132F9" w14:textId="47CB7154" w:rsidR="006547ED" w:rsidRPr="006547ED" w:rsidRDefault="00F11CFB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азуме основне правце развоја атинске државе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1D347A4C" w:rsidR="005A1CC2" w:rsidRPr="00A87F6C" w:rsidRDefault="00F11CFB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аведе узроке и последице кризе Римске републике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CAF15B1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D23627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BC17C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1143E97" w14:textId="00F5F8BF" w:rsidR="00573C01" w:rsidRPr="00573C01" w:rsidRDefault="00573C01" w:rsidP="00CD384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Пита ученике шта повезују  са Старим Римом и </w:t>
            </w:r>
            <w:r w:rsidR="00F11CFB">
              <w:rPr>
                <w:rFonts w:ascii="Calibri" w:eastAsia="Calibri" w:hAnsi="Calibri" w:cs="Calibri"/>
                <w:sz w:val="24"/>
                <w:lang w:val="sr-Cyrl-RS"/>
              </w:rPr>
              <w:t>да то образложе;</w:t>
            </w:r>
          </w:p>
          <w:p w14:paraId="66407BBF" w14:textId="566F4E35" w:rsidR="00676418" w:rsidRPr="00573C01" w:rsidRDefault="00F11CFB" w:rsidP="00CD384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73C01">
              <w:rPr>
                <w:rFonts w:ascii="Calibri" w:eastAsia="Calibri" w:hAnsi="Calibri" w:cs="Calibri"/>
                <w:sz w:val="24"/>
                <w:lang w:val="sr-Cyrl-RS"/>
              </w:rPr>
              <w:t>оставља питања о географском положају Апенинског полуострва и Рима и тражи од ученика да то покажу на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4143EBC" w14:textId="166F9817" w:rsidR="00EE532D" w:rsidRPr="00F11CFB" w:rsidRDefault="00F11CFB" w:rsidP="00F11CF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573C01">
              <w:rPr>
                <w:rFonts w:ascii="Calibri" w:eastAsia="Calibri" w:hAnsi="Calibri" w:cs="Calibri"/>
                <w:sz w:val="24"/>
                <w:lang w:val="sr-Cyrl-RS"/>
              </w:rPr>
              <w:t>ајављује нову наставну јединицу и истиче допринос Старог Рима савременој цивилизацији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F380FAC" w14:textId="495CACAB" w:rsidR="00EE532D" w:rsidRPr="00EE532D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F11CFB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06AB8279" w:rsidR="00EE532D" w:rsidRPr="005C5617" w:rsidRDefault="00F11CFB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C9E356C" w14:textId="01A7C61A" w:rsidR="005C5617" w:rsidRPr="001973B8" w:rsidRDefault="00F11CFB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73C01">
              <w:rPr>
                <w:rFonts w:ascii="Calibri" w:eastAsia="Calibri" w:hAnsi="Calibri" w:cs="Calibri"/>
                <w:sz w:val="24"/>
                <w:lang w:val="sr-Cyrl-RS"/>
              </w:rPr>
              <w:t>оказује на географској/историјској карти одређена подручја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7F927C86" w:rsidR="00C23BD2" w:rsidRPr="00CD3847" w:rsidRDefault="00C23BD2" w:rsidP="00CD3847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08B4A5EC" w14:textId="22028499" w:rsidR="008A5E13" w:rsidRPr="000D462C" w:rsidRDefault="00573C01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Показује на карти</w:t>
            </w:r>
            <w:r w:rsidR="000D462C">
              <w:rPr>
                <w:rFonts w:ascii="Calibri" w:eastAsia="Calibri" w:hAnsi="Calibri" w:cs="Calibri"/>
                <w:sz w:val="24"/>
                <w:lang w:val="sr-Cyrl-RS"/>
              </w:rPr>
              <w:t xml:space="preserve"> Апенинско полуострво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где је био простор којег су насељавали поједини народи </w:t>
            </w:r>
            <w:r w:rsidR="000D462C">
              <w:rPr>
                <w:rFonts w:ascii="Calibri" w:eastAsia="Calibri" w:hAnsi="Calibri" w:cs="Calibri"/>
                <w:sz w:val="24"/>
                <w:lang w:val="sr-Cyrl-RS"/>
              </w:rPr>
              <w:t>и говори о тим народ</w:t>
            </w:r>
            <w:r w:rsidR="00F11CFB"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0D462C">
              <w:rPr>
                <w:rFonts w:ascii="Calibri" w:eastAsia="Calibri" w:hAnsi="Calibri" w:cs="Calibri"/>
                <w:sz w:val="24"/>
                <w:lang w:val="sr-Cyrl-RS"/>
              </w:rPr>
              <w:t>ма</w:t>
            </w:r>
            <w:r w:rsidR="00F11CFB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A262CD1" w14:textId="4EE28808" w:rsidR="000D462C" w:rsidRPr="000D462C" w:rsidRDefault="00F11CFB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и</w:t>
            </w:r>
            <w:r w:rsidR="000D462C">
              <w:rPr>
                <w:rFonts w:ascii="Calibri" w:eastAsia="Calibri" w:hAnsi="Calibri" w:cs="Calibri"/>
                <w:sz w:val="24"/>
                <w:lang w:val="sr-Cyrl-RS"/>
              </w:rPr>
              <w:t>стиче Италска племена и међу њима Латине (тражи од ученика асоцијације на њих) и наводи легенде о оснивању града Рима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CD01884" w14:textId="5D07B1AB" w:rsidR="00E56214" w:rsidRPr="00E56214" w:rsidRDefault="00F11CFB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0D462C">
              <w:rPr>
                <w:rFonts w:ascii="Calibri" w:eastAsia="Calibri" w:hAnsi="Calibri" w:cs="Calibri"/>
                <w:sz w:val="24"/>
                <w:lang w:val="sr-Cyrl-RS"/>
              </w:rPr>
              <w:t>аводи и значај Етрураца за Рим, прве римске краљеве, ширење града и власти на друга племена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3987D80" w14:textId="23C22611" w:rsidR="000D462C" w:rsidRPr="000D462C" w:rsidRDefault="00F11CFB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E56214">
              <w:rPr>
                <w:rFonts w:ascii="Calibri" w:eastAsia="Calibri" w:hAnsi="Calibri" w:cs="Calibri"/>
                <w:sz w:val="24"/>
                <w:lang w:val="sr-Cyrl-RS"/>
              </w:rPr>
              <w:t>казује на</w:t>
            </w:r>
            <w:r w:rsidR="000D462C">
              <w:rPr>
                <w:rFonts w:ascii="Calibri" w:eastAsia="Calibri" w:hAnsi="Calibri" w:cs="Calibri"/>
                <w:sz w:val="24"/>
                <w:lang w:val="sr-Cyrl-RS"/>
              </w:rPr>
              <w:t xml:space="preserve"> периодизацију др</w:t>
            </w:r>
            <w:r w:rsidR="003B7D73">
              <w:rPr>
                <w:rFonts w:ascii="Calibri" w:eastAsia="Calibri" w:hAnsi="Calibri" w:cs="Calibri"/>
                <w:sz w:val="24"/>
                <w:lang w:val="sr-Cyrl-RS"/>
              </w:rPr>
              <w:t>ж</w:t>
            </w:r>
            <w:r w:rsidR="000D462C">
              <w:rPr>
                <w:rFonts w:ascii="Calibri" w:eastAsia="Calibri" w:hAnsi="Calibri" w:cs="Calibri"/>
                <w:sz w:val="24"/>
                <w:lang w:val="sr-Cyrl-RS"/>
              </w:rPr>
              <w:t>авног уређења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E56214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592A967" w14:textId="41E6A86B" w:rsidR="000D462C" w:rsidRPr="008A5E13" w:rsidRDefault="00F11CFB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E56214">
              <w:rPr>
                <w:rFonts w:ascii="Calibri" w:eastAsia="Calibri" w:hAnsi="Calibri" w:cs="Calibri"/>
                <w:sz w:val="24"/>
                <w:lang w:val="sr-Cyrl-RS"/>
              </w:rPr>
              <w:t>кратко наводи састав становништва Рима (истиче патриције, плебејце и пролетере)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FC5F543" w14:textId="136EB4AC" w:rsidR="005C5617" w:rsidRPr="00F11CFB" w:rsidRDefault="00F11CFB" w:rsidP="00F11CF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0D462C">
              <w:rPr>
                <w:rFonts w:ascii="Calibri" w:eastAsia="Calibri" w:hAnsi="Calibri" w:cs="Calibri"/>
                <w:sz w:val="24"/>
                <w:lang w:val="sr-Cyrl-RS"/>
              </w:rPr>
              <w:t xml:space="preserve">бјашњава улогу Сената и </w:t>
            </w:r>
            <w:r w:rsidR="003B7D73">
              <w:rPr>
                <w:rFonts w:ascii="Calibri" w:eastAsia="Calibri" w:hAnsi="Calibri" w:cs="Calibri"/>
                <w:sz w:val="24"/>
                <w:lang w:val="sr-Cyrl-RS"/>
              </w:rPr>
              <w:t>задужења појединих редовних магистрата, као и ванредних (диктатор)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34F2801E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F11CFB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1F32F369" w:rsidR="00EE532D" w:rsidRDefault="00F11CFB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ADDDB64" w14:textId="19AABD49" w:rsidR="00ED0A18" w:rsidRPr="00ED0A18" w:rsidRDefault="00F11CFB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57D269" w14:textId="5334D1C1" w:rsidR="00ED0A18" w:rsidRPr="00ED0A18" w:rsidRDefault="00F11CFB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EE532D" w:rsidRPr="00ED0A18">
              <w:rPr>
                <w:rFonts w:ascii="Calibri" w:eastAsia="Calibri" w:hAnsi="Calibri" w:cs="Calibri"/>
                <w:sz w:val="24"/>
              </w:rPr>
              <w:t>оставља питањ</w:t>
            </w:r>
            <w:r w:rsidR="008F79EB" w:rsidRPr="00ED0A18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77C101F" w14:textId="2C1EF6E1" w:rsidR="00253424" w:rsidRPr="00ED0A18" w:rsidRDefault="00F11CFB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D0A18" w:rsidRPr="00ED0A18">
              <w:rPr>
                <w:rFonts w:ascii="Calibri" w:eastAsia="Calibri" w:hAnsi="Calibri" w:cs="Calibri"/>
                <w:sz w:val="24"/>
                <w:lang w:val="sr-Cyrl-RS"/>
              </w:rPr>
              <w:t>оказује на географској/историјској карти одређена подручја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3A7907DF" w:rsidR="00EE532D" w:rsidRPr="008F79EB" w:rsidRDefault="00F11CFB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2508CBDC" w:rsidR="00EE532D" w:rsidRDefault="00F11CFB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0D1366FD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64FF208" w14:textId="08E28D60" w:rsidR="00ED0A18" w:rsidRPr="00F11CFB" w:rsidRDefault="00ED0A18" w:rsidP="00F11CF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Задаје домаћи задатак ученицима да на основу текстова из уџбеника на страни 54. и 55. напишу њихови кратку анализу: назив текста, ко је аутор, када је текст настао, о чему говори и сл</w:t>
            </w:r>
            <w:r w:rsidR="00F11CFB">
              <w:rPr>
                <w:rFonts w:ascii="Calibri" w:eastAsia="Calibri" w:hAnsi="Calibri" w:cs="Calibri"/>
                <w:sz w:val="24"/>
                <w:lang w:val="sr-Cyrl-RS"/>
              </w:rPr>
              <w:t>ично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BA66BF6" w14:textId="14A91D12" w:rsidR="00ED0A18" w:rsidRPr="00ED0A18" w:rsidRDefault="00ED0A18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Записује</w:t>
            </w:r>
            <w:r w:rsidR="00E61344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у свеску</w:t>
            </w:r>
            <w:r w:rsidR="00F11CFB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459E58D" w14:textId="6F256E6E" w:rsidR="00ED0A18" w:rsidRPr="00ED0A18" w:rsidRDefault="00F11CFB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46A75797" w:rsidR="00ED0A18" w:rsidRPr="00ED0A18" w:rsidRDefault="00F11CFB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2347F2E4" w:rsidR="00ED0A18" w:rsidRPr="00D10449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F11CFB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6AE7764" w14:textId="171F352E" w:rsidR="00F11CFB" w:rsidRPr="00F11CF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Повезивање раније стечених знања ученика са новим градивом</w:t>
            </w:r>
            <w:r w:rsidR="00F11CFB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13EBB867" w:rsidR="00ED0A18" w:rsidRPr="0009191B" w:rsidRDefault="00F11CF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Прецизно навођење чињеница, појмова и подручја везаних за историју Рима.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3B2DBD6" w14:textId="7D0BB2FC" w:rsidR="00ED0A18" w:rsidRPr="00F11CFB" w:rsidRDefault="00ED0A18" w:rsidP="00F11CFB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Описно процењивање показаног знања ученика</w:t>
            </w:r>
            <w:r w:rsidR="00F11CFB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8EFF1" w14:textId="77777777" w:rsidR="006A1FC0" w:rsidRDefault="006A1FC0" w:rsidP="00136594">
      <w:pPr>
        <w:spacing w:after="0" w:line="240" w:lineRule="auto"/>
      </w:pPr>
      <w:r>
        <w:separator/>
      </w:r>
    </w:p>
  </w:endnote>
  <w:endnote w:type="continuationSeparator" w:id="0">
    <w:p w14:paraId="022F5225" w14:textId="77777777" w:rsidR="006A1FC0" w:rsidRDefault="006A1FC0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87486" w14:textId="77777777" w:rsidR="006A1FC0" w:rsidRDefault="006A1FC0" w:rsidP="00136594">
      <w:pPr>
        <w:spacing w:after="0" w:line="240" w:lineRule="auto"/>
      </w:pPr>
      <w:r>
        <w:separator/>
      </w:r>
    </w:p>
  </w:footnote>
  <w:footnote w:type="continuationSeparator" w:id="0">
    <w:p w14:paraId="2BC628C5" w14:textId="77777777" w:rsidR="006A1FC0" w:rsidRDefault="006A1FC0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893E55"/>
    <w:multiLevelType w:val="hybridMultilevel"/>
    <w:tmpl w:val="10EEF5BA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5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27D5C"/>
    <w:rsid w:val="000523CD"/>
    <w:rsid w:val="000759FB"/>
    <w:rsid w:val="00083793"/>
    <w:rsid w:val="0009191B"/>
    <w:rsid w:val="000941BC"/>
    <w:rsid w:val="000C0467"/>
    <w:rsid w:val="000D462C"/>
    <w:rsid w:val="001225A0"/>
    <w:rsid w:val="00136594"/>
    <w:rsid w:val="00146637"/>
    <w:rsid w:val="0018488C"/>
    <w:rsid w:val="001934E3"/>
    <w:rsid w:val="001973B8"/>
    <w:rsid w:val="001A282B"/>
    <w:rsid w:val="001B0698"/>
    <w:rsid w:val="00253424"/>
    <w:rsid w:val="00257047"/>
    <w:rsid w:val="002709BF"/>
    <w:rsid w:val="00272DDF"/>
    <w:rsid w:val="002765D0"/>
    <w:rsid w:val="00284B34"/>
    <w:rsid w:val="00287936"/>
    <w:rsid w:val="00296FE3"/>
    <w:rsid w:val="002A0E7C"/>
    <w:rsid w:val="002D0E6A"/>
    <w:rsid w:val="003276B6"/>
    <w:rsid w:val="003312BE"/>
    <w:rsid w:val="00331758"/>
    <w:rsid w:val="00341F55"/>
    <w:rsid w:val="00352015"/>
    <w:rsid w:val="00357EB8"/>
    <w:rsid w:val="00393494"/>
    <w:rsid w:val="003B016B"/>
    <w:rsid w:val="003B7D73"/>
    <w:rsid w:val="003C078E"/>
    <w:rsid w:val="003F1059"/>
    <w:rsid w:val="003F3B6E"/>
    <w:rsid w:val="00444E2A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24E0E"/>
    <w:rsid w:val="006547ED"/>
    <w:rsid w:val="00676418"/>
    <w:rsid w:val="0068549A"/>
    <w:rsid w:val="00693A03"/>
    <w:rsid w:val="006A1FC0"/>
    <w:rsid w:val="0071122E"/>
    <w:rsid w:val="007A09B2"/>
    <w:rsid w:val="007C4445"/>
    <w:rsid w:val="007C65EF"/>
    <w:rsid w:val="00802A20"/>
    <w:rsid w:val="00815835"/>
    <w:rsid w:val="00830EB2"/>
    <w:rsid w:val="008449F6"/>
    <w:rsid w:val="00890521"/>
    <w:rsid w:val="008929D0"/>
    <w:rsid w:val="008A5E13"/>
    <w:rsid w:val="008B1DB1"/>
    <w:rsid w:val="008E0AFC"/>
    <w:rsid w:val="008E2D20"/>
    <w:rsid w:val="008E51C9"/>
    <w:rsid w:val="008F5223"/>
    <w:rsid w:val="008F79EB"/>
    <w:rsid w:val="009263A9"/>
    <w:rsid w:val="00935C16"/>
    <w:rsid w:val="009543F4"/>
    <w:rsid w:val="0099532B"/>
    <w:rsid w:val="009971FA"/>
    <w:rsid w:val="009D56BA"/>
    <w:rsid w:val="00A02F45"/>
    <w:rsid w:val="00A44288"/>
    <w:rsid w:val="00A453D7"/>
    <w:rsid w:val="00A80881"/>
    <w:rsid w:val="00A84668"/>
    <w:rsid w:val="00A87F6C"/>
    <w:rsid w:val="00AA300D"/>
    <w:rsid w:val="00AA764F"/>
    <w:rsid w:val="00AB63CF"/>
    <w:rsid w:val="00AD114E"/>
    <w:rsid w:val="00AD6B87"/>
    <w:rsid w:val="00B02BD7"/>
    <w:rsid w:val="00B2563F"/>
    <w:rsid w:val="00B33B8C"/>
    <w:rsid w:val="00B64094"/>
    <w:rsid w:val="00B9191A"/>
    <w:rsid w:val="00BB44CB"/>
    <w:rsid w:val="00BC3E12"/>
    <w:rsid w:val="00BC52C5"/>
    <w:rsid w:val="00C15A43"/>
    <w:rsid w:val="00C170FB"/>
    <w:rsid w:val="00C23BD2"/>
    <w:rsid w:val="00C6792F"/>
    <w:rsid w:val="00C749F9"/>
    <w:rsid w:val="00CD3847"/>
    <w:rsid w:val="00D10449"/>
    <w:rsid w:val="00D1227E"/>
    <w:rsid w:val="00D30527"/>
    <w:rsid w:val="00D460BE"/>
    <w:rsid w:val="00D823FD"/>
    <w:rsid w:val="00D96E60"/>
    <w:rsid w:val="00DF42C6"/>
    <w:rsid w:val="00E201F1"/>
    <w:rsid w:val="00E56214"/>
    <w:rsid w:val="00E61344"/>
    <w:rsid w:val="00EA45B0"/>
    <w:rsid w:val="00ED0A18"/>
    <w:rsid w:val="00ED2441"/>
    <w:rsid w:val="00EE532D"/>
    <w:rsid w:val="00EF0943"/>
    <w:rsid w:val="00F022B6"/>
    <w:rsid w:val="00F11CFB"/>
    <w:rsid w:val="00F22DB8"/>
    <w:rsid w:val="00F518C0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7</cp:revision>
  <dcterms:created xsi:type="dcterms:W3CDTF">2019-12-21T13:06:00Z</dcterms:created>
  <dcterms:modified xsi:type="dcterms:W3CDTF">2020-01-08T23:05:00Z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